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EEF70" w14:textId="0427F055" w:rsidR="00647F41" w:rsidRPr="00647F41" w:rsidRDefault="00647F41" w:rsidP="001442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7F41">
        <w:rPr>
          <w:rFonts w:ascii="Times New Roman" w:hAnsi="Times New Roman" w:cs="Times New Roman"/>
          <w:b/>
          <w:sz w:val="24"/>
          <w:szCs w:val="24"/>
        </w:rPr>
        <w:t>График промежуточной аттестации за 202</w:t>
      </w:r>
      <w:r w:rsidR="00704DA1">
        <w:rPr>
          <w:rFonts w:ascii="Times New Roman" w:hAnsi="Times New Roman" w:cs="Times New Roman"/>
          <w:b/>
          <w:sz w:val="24"/>
          <w:szCs w:val="24"/>
        </w:rPr>
        <w:t>3</w:t>
      </w:r>
      <w:r w:rsidRPr="00647F41">
        <w:rPr>
          <w:rFonts w:ascii="Times New Roman" w:hAnsi="Times New Roman" w:cs="Times New Roman"/>
          <w:b/>
          <w:sz w:val="24"/>
          <w:szCs w:val="24"/>
        </w:rPr>
        <w:t>/202</w:t>
      </w:r>
      <w:r w:rsidR="00704DA1">
        <w:rPr>
          <w:rFonts w:ascii="Times New Roman" w:hAnsi="Times New Roman" w:cs="Times New Roman"/>
          <w:b/>
          <w:sz w:val="24"/>
          <w:szCs w:val="24"/>
        </w:rPr>
        <w:t>4</w:t>
      </w:r>
      <w:r w:rsidRPr="00647F4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33E4856A" w14:textId="7EB65D03" w:rsidR="00647F41" w:rsidRPr="00647F41" w:rsidRDefault="00647F41" w:rsidP="00647F4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F4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04DA1">
        <w:rPr>
          <w:rFonts w:ascii="Times New Roman" w:hAnsi="Times New Roman" w:cs="Times New Roman"/>
          <w:b/>
          <w:sz w:val="24"/>
          <w:szCs w:val="24"/>
        </w:rPr>
        <w:t>2 полугодие</w:t>
      </w:r>
      <w:r w:rsidRPr="00647F41">
        <w:rPr>
          <w:rFonts w:ascii="Times New Roman" w:hAnsi="Times New Roman" w:cs="Times New Roman"/>
          <w:b/>
          <w:sz w:val="24"/>
          <w:szCs w:val="24"/>
        </w:rPr>
        <w:t xml:space="preserve"> 10 класса экстерна </w:t>
      </w:r>
      <w:proofErr w:type="spellStart"/>
      <w:r w:rsidR="00AA3792" w:rsidRPr="00AA3792">
        <w:rPr>
          <w:rFonts w:ascii="Times New Roman" w:hAnsi="Times New Roman" w:cs="Times New Roman"/>
          <w:b/>
          <w:bCs/>
        </w:rPr>
        <w:t>Мухаметгариповой</w:t>
      </w:r>
      <w:proofErr w:type="spellEnd"/>
      <w:r w:rsidR="00AA3792" w:rsidRPr="00AA379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AA3792" w:rsidRPr="00AA3792">
        <w:rPr>
          <w:rFonts w:ascii="Times New Roman" w:hAnsi="Times New Roman" w:cs="Times New Roman"/>
          <w:b/>
          <w:bCs/>
        </w:rPr>
        <w:t>Авелины</w:t>
      </w:r>
      <w:proofErr w:type="spellEnd"/>
      <w:r w:rsidR="00AA3792" w:rsidRPr="00AA3792">
        <w:rPr>
          <w:rFonts w:ascii="Times New Roman" w:hAnsi="Times New Roman" w:cs="Times New Roman"/>
          <w:b/>
          <w:bCs/>
        </w:rPr>
        <w:t xml:space="preserve"> Руслановны</w:t>
      </w:r>
    </w:p>
    <w:p w14:paraId="60DEF24C" w14:textId="77777777" w:rsidR="00647F41" w:rsidRPr="00647F41" w:rsidRDefault="00647F41" w:rsidP="00647F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59" w:type="dxa"/>
        <w:tblLayout w:type="fixed"/>
        <w:tblLook w:val="0000" w:firstRow="0" w:lastRow="0" w:firstColumn="0" w:lastColumn="0" w:noHBand="0" w:noVBand="0"/>
      </w:tblPr>
      <w:tblGrid>
        <w:gridCol w:w="2835"/>
        <w:gridCol w:w="1260"/>
        <w:gridCol w:w="992"/>
        <w:gridCol w:w="2558"/>
        <w:gridCol w:w="2828"/>
        <w:gridCol w:w="3969"/>
      </w:tblGrid>
      <w:tr w:rsidR="00647F41" w:rsidRPr="001442C2" w14:paraId="39325BD7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22FB0" w14:textId="77777777" w:rsidR="00647F41" w:rsidRPr="001442C2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Учебные предметы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C6A39" w14:textId="77777777" w:rsidR="00647F41" w:rsidRPr="001442C2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3ED25" w14:textId="77777777" w:rsidR="00647F41" w:rsidRPr="001442C2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D4F26" w14:textId="77777777" w:rsidR="00647F41" w:rsidRPr="001442C2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Форма промежуточной аттестации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C3D78" w14:textId="77777777" w:rsidR="00647F41" w:rsidRPr="001442C2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  <w:p w14:paraId="6CF2532D" w14:textId="77777777" w:rsidR="00AA3792" w:rsidRPr="001442C2" w:rsidRDefault="00AA3792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C52F" w14:textId="77777777" w:rsidR="00647F41" w:rsidRPr="001442C2" w:rsidRDefault="00647F41" w:rsidP="00647F4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Ассистент</w:t>
            </w:r>
          </w:p>
        </w:tc>
      </w:tr>
      <w:tr w:rsidR="005F15EE" w:rsidRPr="001442C2" w14:paraId="0327FE5D" w14:textId="77777777" w:rsidTr="00647F41">
        <w:trPr>
          <w:trHeight w:val="2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A10AF" w14:textId="494DCC6F" w:rsidR="005F15EE" w:rsidRPr="001442C2" w:rsidRDefault="005F15EE" w:rsidP="005F15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EF1A7" w14:textId="249329AB" w:rsidR="005F15EE" w:rsidRPr="001442C2" w:rsidRDefault="009B532A" w:rsidP="005F1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9529C" w14:textId="671B2144" w:rsidR="005F15EE" w:rsidRPr="001442C2" w:rsidRDefault="009B532A" w:rsidP="005F1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2F454" w14:textId="3264BE4C" w:rsidR="005F15EE" w:rsidRPr="001442C2" w:rsidRDefault="005F15EE" w:rsidP="005F1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40333" w14:textId="7A5848ED" w:rsidR="005F15EE" w:rsidRPr="001442C2" w:rsidRDefault="005F15EE" w:rsidP="005F15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Ананьева О.Н.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B7659" w14:textId="0A925BE9" w:rsidR="005F15EE" w:rsidRPr="001442C2" w:rsidRDefault="005F15EE" w:rsidP="005F15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Гильдеева</w:t>
            </w:r>
            <w:proofErr w:type="spellEnd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 xml:space="preserve"> Г.Г.</w:t>
            </w:r>
          </w:p>
        </w:tc>
      </w:tr>
      <w:tr w:rsidR="005F15EE" w:rsidRPr="001442C2" w14:paraId="2F8FAA86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5FAF2" w14:textId="48A896F7" w:rsidR="005F15EE" w:rsidRPr="001442C2" w:rsidRDefault="005F15EE" w:rsidP="005F15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8E27E" w14:textId="60021732" w:rsidR="005F15EE" w:rsidRPr="001442C2" w:rsidRDefault="009B532A" w:rsidP="005F1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5DEAE" w14:textId="014538DB" w:rsidR="005F15EE" w:rsidRPr="001442C2" w:rsidRDefault="009B532A" w:rsidP="005F1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C8A0F" w14:textId="69F40180" w:rsidR="005F15EE" w:rsidRPr="001442C2" w:rsidRDefault="005F15EE" w:rsidP="005F1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93AEB" w14:textId="22798BEB" w:rsidR="005F15EE" w:rsidRPr="001442C2" w:rsidRDefault="005F15EE" w:rsidP="005F15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Яшин А.А.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5F833" w14:textId="59E7EA65" w:rsidR="005F15EE" w:rsidRPr="001442C2" w:rsidRDefault="005F15EE" w:rsidP="005F15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Усманова Л.Ф.</w:t>
            </w:r>
          </w:p>
        </w:tc>
      </w:tr>
      <w:tr w:rsidR="009B532A" w:rsidRPr="001442C2" w14:paraId="2C9A1961" w14:textId="77777777" w:rsidTr="009B532A">
        <w:trPr>
          <w:trHeight w:val="19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DA308" w14:textId="06B45701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44745" w14:textId="659DAA8E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03.05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EE1FB" w14:textId="01BDC622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031B2" w14:textId="77777777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F7FDB" w14:textId="13E65463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Коробкова О.В.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9010C" w14:textId="068C32A6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Ананьева О.Н.</w:t>
            </w:r>
          </w:p>
        </w:tc>
      </w:tr>
      <w:tr w:rsidR="009B532A" w:rsidRPr="001442C2" w14:paraId="1834DE92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C66EC" w14:textId="4F7A6999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5268D" w14:textId="11266F0A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03.05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DF9D" w14:textId="6866C12B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3758E" w14:textId="3DB0C8AA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1BB87" w14:textId="2BF96A26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Яшин А.А.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3F618" w14:textId="0D4D7868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Усманова Л.Ф.</w:t>
            </w:r>
          </w:p>
        </w:tc>
      </w:tr>
      <w:tr w:rsidR="009B532A" w:rsidRPr="001442C2" w14:paraId="2594BAC3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5770" w14:textId="2632012E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Индивидуальный проект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639B4" w14:textId="0D4ED26B" w:rsidR="009B532A" w:rsidRPr="001442C2" w:rsidRDefault="00C165A9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09C50" w14:textId="49A0C3FA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6B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6E72" w14:textId="01700D48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Защита проекта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EECE6" w14:textId="592A3FC2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Шагова Ю.А.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2F318" w14:textId="48CE6A45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Патранина</w:t>
            </w:r>
            <w:proofErr w:type="spellEnd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 xml:space="preserve"> Т.И.</w:t>
            </w:r>
          </w:p>
        </w:tc>
      </w:tr>
      <w:tr w:rsidR="009B532A" w:rsidRPr="001442C2" w14:paraId="4DC3C553" w14:textId="77777777" w:rsidTr="0041627A">
        <w:trPr>
          <w:trHeight w:val="62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D898E" w14:textId="6763F915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2E7B3" w14:textId="5A5B36F5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F9312" w14:textId="0DCABED7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9F998" w14:textId="5CAD53C2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работа, устное собеседование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9372D" w14:textId="00C3420B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Маннапова</w:t>
            </w:r>
            <w:proofErr w:type="spellEnd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 xml:space="preserve"> Л.К.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695F6" w14:textId="0423CBD6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Фаттерахманова Р.Р.</w:t>
            </w:r>
          </w:p>
        </w:tc>
      </w:tr>
      <w:tr w:rsidR="009B532A" w:rsidRPr="001442C2" w14:paraId="5ED0CBDF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5DB83" w14:textId="01577D63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3330A" w14:textId="7AEAC842" w:rsidR="009B532A" w:rsidRPr="001442C2" w:rsidRDefault="00C165A9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9E98A" w14:textId="06E0656C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123FA" w14:textId="77777777" w:rsidR="009B532A" w:rsidRPr="001442C2" w:rsidRDefault="009B532A" w:rsidP="009B5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E2DA6" w14:textId="224EC76A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Мельникова В.Ф.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A0EA6" w14:textId="55B7CEF4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Усманова Л.Ф.</w:t>
            </w:r>
          </w:p>
        </w:tc>
      </w:tr>
      <w:tr w:rsidR="009B532A" w:rsidRPr="001442C2" w14:paraId="5A4F2AD3" w14:textId="77777777" w:rsidTr="00F229AA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A147D" w14:textId="147201E1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0B728" w14:textId="6BC99A65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F58C3" w14:textId="699F998D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2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D2BE0" w14:textId="559FF9B1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8ED98" w14:textId="1FF43BA6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Бабушкина Н.Н.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FA30E" w14:textId="3912BF4F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Патранина</w:t>
            </w:r>
            <w:proofErr w:type="spellEnd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 xml:space="preserve"> Т.И.</w:t>
            </w:r>
          </w:p>
        </w:tc>
      </w:tr>
      <w:tr w:rsidR="009B532A" w:rsidRPr="001442C2" w14:paraId="20A09BAB" w14:textId="77777777" w:rsidTr="00CA0173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AB938" w14:textId="74BED014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067A5" w14:textId="38F74A40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4F7AA" w14:textId="6E1050A5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6B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DFC9D" w14:textId="0ED7ED8A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Контрольное сочинение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0F44B" w14:textId="4B66AFAB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Петрова И.Ю.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8B265" w14:textId="1EC2D63B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Хакимова Р.И.</w:t>
            </w:r>
          </w:p>
        </w:tc>
      </w:tr>
      <w:tr w:rsidR="009B532A" w:rsidRPr="001442C2" w14:paraId="0ABBE5BA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0B3D4" w14:textId="7BBBA160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FBB83" w14:textId="4F8C8D10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94EDB" w14:textId="2901857D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2FF39" w14:textId="7AA0D343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626F1" w14:textId="5BD3B3EB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Яшин А.А.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0C17F" w14:textId="062F6999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Усманова Л.Ф.</w:t>
            </w:r>
          </w:p>
        </w:tc>
      </w:tr>
      <w:tr w:rsidR="009B532A" w:rsidRPr="001442C2" w14:paraId="23200127" w14:textId="77777777" w:rsidTr="00DB32F8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8DA13" w14:textId="0A1405D7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2EC03" w14:textId="75FE0629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F226" w14:textId="7F80E7E7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2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A8B74" w14:textId="77777777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49E0E" w14:textId="4E7E53AD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Бабушкина Н.Н.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072C7" w14:textId="77264078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Патранина</w:t>
            </w:r>
            <w:proofErr w:type="spellEnd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 xml:space="preserve"> Т.И.</w:t>
            </w:r>
          </w:p>
        </w:tc>
      </w:tr>
      <w:tr w:rsidR="009B532A" w:rsidRPr="001442C2" w14:paraId="0C47198C" w14:textId="77777777" w:rsidTr="00DB32F8"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90C3D" w14:textId="3D30CFFD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7362F" w14:textId="00044B9D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6817D" w14:textId="3440D1BF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6B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27F22" w14:textId="77777777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43CAD" w14:textId="7D86470D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Алексеев В.С.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8A678" w14:textId="1184259F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Патранина</w:t>
            </w:r>
            <w:proofErr w:type="spellEnd"/>
            <w:r w:rsidRPr="001442C2">
              <w:rPr>
                <w:rFonts w:ascii="Times New Roman" w:hAnsi="Times New Roman" w:cs="Times New Roman"/>
                <w:sz w:val="20"/>
                <w:szCs w:val="20"/>
              </w:rPr>
              <w:t xml:space="preserve"> Т.И.</w:t>
            </w:r>
          </w:p>
        </w:tc>
      </w:tr>
      <w:tr w:rsidR="009B532A" w:rsidRPr="001442C2" w14:paraId="1A202CAA" w14:textId="77777777" w:rsidTr="00093014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BBC12" w14:textId="14A7F04F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Родная литература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AB876" w14:textId="214B6F19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34A00" w14:textId="4FFBBB16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6B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AD89C" w14:textId="1A209215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Тестирование, сочинение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4C71D" w14:textId="7D3EAEB3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Габдуллина З.Н.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799B3" w14:textId="73A77474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Хакимова Р.И.</w:t>
            </w:r>
          </w:p>
        </w:tc>
      </w:tr>
      <w:tr w:rsidR="009B532A" w:rsidRPr="001442C2" w14:paraId="7594ED60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E37EB" w14:textId="09BAC08C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Родной язык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41B1F" w14:textId="7A4F8797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14B8E" w14:textId="79E19D89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C5184" w14:textId="3DD2F40B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00101" w14:textId="68C10E79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Габдуллина З.Н.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36B36" w14:textId="7A2B7F39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Хакимова Р.И.</w:t>
            </w:r>
          </w:p>
        </w:tc>
      </w:tr>
      <w:tr w:rsidR="009B532A" w:rsidRPr="001442C2" w14:paraId="5AB7F8C0" w14:textId="77777777" w:rsidTr="005F15E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37854" w14:textId="5C797706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C237B" w14:textId="72FF46CA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9EDFE" w14:textId="6B66D08D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BE79D" w14:textId="77777777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150AC" w14:textId="51552520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Габдуллина З.Н.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099C6" w14:textId="71BC9BED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Хакимова Р.И.</w:t>
            </w:r>
          </w:p>
        </w:tc>
      </w:tr>
      <w:tr w:rsidR="009B532A" w:rsidRPr="001442C2" w14:paraId="321E7C2A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EC3F4" w14:textId="3AD81BEA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Секреты стилистики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043A7" w14:textId="5681DA29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0399A" w14:textId="016513BC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6B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EC448" w14:textId="3B82EB5B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Зачет</w:t>
            </w: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CB0E2" w14:textId="4A7E2F6A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Габдуллина З.Н.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AA6D1" w14:textId="6BB6B46D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Хакимова Р.И.</w:t>
            </w:r>
          </w:p>
        </w:tc>
      </w:tr>
      <w:tr w:rsidR="009B532A" w:rsidRPr="001442C2" w14:paraId="05F94407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E21BC" w14:textId="0FB3A7B8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11845" w14:textId="2A4B92FF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CC2EB" w14:textId="738E0CC2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6B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E7F86" w14:textId="53FD9A4C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EFC77" w14:textId="1A69FAFD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Яшин А.А.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83155" w14:textId="2E72E9A1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Усманова Л.Ф.</w:t>
            </w:r>
          </w:p>
        </w:tc>
      </w:tr>
      <w:tr w:rsidR="009B532A" w:rsidRPr="001442C2" w14:paraId="1D90B93B" w14:textId="77777777" w:rsidTr="00647F4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7238" w14:textId="7A35EACC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1B897" w14:textId="6A1E48BA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3686D" w14:textId="0985DF99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9E2E7" w14:textId="356BFCB2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Сдача нормативов, тестирование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2B8CB" w14:textId="1B5AAD05" w:rsidR="009B532A" w:rsidRPr="001442C2" w:rsidRDefault="00C165A9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Ковальская А.Р.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82DC5" w14:textId="6847F9ED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Пономарев А.А.</w:t>
            </w:r>
          </w:p>
        </w:tc>
      </w:tr>
      <w:tr w:rsidR="009B532A" w:rsidRPr="001442C2" w14:paraId="645DBDE9" w14:textId="77777777" w:rsidTr="00C165A9">
        <w:trPr>
          <w:trHeight w:val="24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D3799" w14:textId="017D93B7" w:rsidR="009B532A" w:rsidRPr="001442C2" w:rsidRDefault="009B532A" w:rsidP="009B53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ADC45" w14:textId="49DCDD88" w:rsidR="009B532A" w:rsidRPr="001442C2" w:rsidRDefault="00C165A9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12E4A" w14:textId="4D322B83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9A407" w14:textId="534C3539" w:rsidR="009B532A" w:rsidRPr="001442C2" w:rsidRDefault="009B532A" w:rsidP="009B53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65D89" w14:textId="5CBC678E" w:rsidR="009B532A" w:rsidRPr="001442C2" w:rsidRDefault="00C165A9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B532A" w:rsidRPr="001442C2">
              <w:rPr>
                <w:rFonts w:ascii="Times New Roman" w:hAnsi="Times New Roman" w:cs="Times New Roman"/>
                <w:sz w:val="20"/>
                <w:szCs w:val="20"/>
              </w:rPr>
              <w:t>ильдеева Г.Г.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F2511" w14:textId="482CD89D" w:rsidR="009B532A" w:rsidRPr="001442C2" w:rsidRDefault="009B532A" w:rsidP="009B53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42C2">
              <w:rPr>
                <w:rFonts w:ascii="Times New Roman" w:hAnsi="Times New Roman" w:cs="Times New Roman"/>
                <w:sz w:val="20"/>
                <w:szCs w:val="20"/>
              </w:rPr>
              <w:t>Ананьева О.Н.</w:t>
            </w:r>
          </w:p>
        </w:tc>
      </w:tr>
    </w:tbl>
    <w:p w14:paraId="541EDE08" w14:textId="77777777" w:rsidR="00647F41" w:rsidRPr="001442C2" w:rsidRDefault="00647F41" w:rsidP="004162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F38AB54" w14:textId="77777777" w:rsidR="00647F41" w:rsidRPr="001442C2" w:rsidRDefault="00647F41" w:rsidP="004162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1187DC" w14:textId="77777777" w:rsidR="00647F41" w:rsidRPr="001442C2" w:rsidRDefault="00647F41" w:rsidP="004162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D7ED68" w14:textId="77777777" w:rsidR="00647F41" w:rsidRPr="001442C2" w:rsidRDefault="00647F41" w:rsidP="00647F4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442C2">
        <w:rPr>
          <w:rFonts w:ascii="Times New Roman" w:hAnsi="Times New Roman" w:cs="Times New Roman"/>
          <w:sz w:val="20"/>
          <w:szCs w:val="20"/>
        </w:rPr>
        <w:t xml:space="preserve"> Заместитель директора по </w:t>
      </w:r>
      <w:proofErr w:type="gramStart"/>
      <w:r w:rsidRPr="001442C2">
        <w:rPr>
          <w:rFonts w:ascii="Times New Roman" w:hAnsi="Times New Roman" w:cs="Times New Roman"/>
          <w:sz w:val="20"/>
          <w:szCs w:val="20"/>
        </w:rPr>
        <w:t xml:space="preserve">УР:   </w:t>
      </w:r>
      <w:proofErr w:type="gramEnd"/>
      <w:r w:rsidRPr="001442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Фаттерахманова Р.Р.</w:t>
      </w:r>
    </w:p>
    <w:sectPr w:rsidR="00647F41" w:rsidRPr="001442C2" w:rsidSect="00521AFA">
      <w:pgSz w:w="16838" w:h="11906" w:orient="landscape"/>
      <w:pgMar w:top="567" w:right="567" w:bottom="567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F41"/>
    <w:rsid w:val="001442C2"/>
    <w:rsid w:val="00157AB1"/>
    <w:rsid w:val="003E17D8"/>
    <w:rsid w:val="0041627A"/>
    <w:rsid w:val="00521AFA"/>
    <w:rsid w:val="005F15EE"/>
    <w:rsid w:val="00647F41"/>
    <w:rsid w:val="00677C2E"/>
    <w:rsid w:val="00704DA1"/>
    <w:rsid w:val="008B04F6"/>
    <w:rsid w:val="008F16AE"/>
    <w:rsid w:val="009B532A"/>
    <w:rsid w:val="00A45AC5"/>
    <w:rsid w:val="00AA3792"/>
    <w:rsid w:val="00BE3672"/>
    <w:rsid w:val="00C165A9"/>
    <w:rsid w:val="00C73729"/>
    <w:rsid w:val="00E218B9"/>
    <w:rsid w:val="00FD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1976E"/>
  <w15:docId w15:val="{2D9E0E24-A868-46B4-80E4-89347A35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WNDOWS 10 PRO</cp:lastModifiedBy>
  <cp:revision>15</cp:revision>
  <cp:lastPrinted>2024-05-28T06:02:00Z</cp:lastPrinted>
  <dcterms:created xsi:type="dcterms:W3CDTF">2023-03-28T05:35:00Z</dcterms:created>
  <dcterms:modified xsi:type="dcterms:W3CDTF">2024-05-28T06:11:00Z</dcterms:modified>
</cp:coreProperties>
</file>